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939B5" w14:textId="62FB8F0B" w:rsidR="00FF028B" w:rsidRPr="00B12075" w:rsidRDefault="00FF028B" w:rsidP="003808F7">
      <w:pPr>
        <w:spacing w:before="240" w:after="0"/>
        <w:jc w:val="right"/>
        <w:rPr>
          <w:rFonts w:ascii="Arial" w:hAnsi="Arial" w:cs="Arial"/>
          <w:b/>
          <w:bCs/>
          <w:i/>
          <w:sz w:val="18"/>
          <w:szCs w:val="18"/>
          <w:lang w:eastAsia="pl-PL"/>
        </w:rPr>
      </w:pPr>
      <w:r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Załącznik nr </w:t>
      </w:r>
      <w:r w:rsidR="00FF6A6B"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>6</w:t>
      </w:r>
      <w:r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 w:rsidR="00032102"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>do zapytania ofertowego</w:t>
      </w:r>
    </w:p>
    <w:p w14:paraId="178F98C1" w14:textId="175789F5" w:rsidR="00EB7D67" w:rsidRPr="00B12075" w:rsidRDefault="00FF028B" w:rsidP="003808F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12075">
        <w:rPr>
          <w:rFonts w:ascii="Arial" w:hAnsi="Arial" w:cs="Arial"/>
          <w:b/>
          <w:sz w:val="24"/>
          <w:szCs w:val="24"/>
        </w:rPr>
        <w:t xml:space="preserve">Wykaz </w:t>
      </w:r>
      <w:r w:rsidRPr="00B12075">
        <w:rPr>
          <w:rFonts w:ascii="Arial" w:hAnsi="Arial" w:cs="Arial"/>
          <w:b/>
        </w:rPr>
        <w:t>doświadczenia</w:t>
      </w:r>
      <w:r w:rsidRPr="00B12075">
        <w:rPr>
          <w:rFonts w:ascii="Arial" w:hAnsi="Arial" w:cs="Arial"/>
          <w:b/>
          <w:sz w:val="24"/>
          <w:szCs w:val="24"/>
        </w:rPr>
        <w:t xml:space="preserve"> wykładowców/trenerów </w:t>
      </w:r>
    </w:p>
    <w:tbl>
      <w:tblPr>
        <w:tblStyle w:val="Tabelalisty6kolorow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365"/>
        <w:gridCol w:w="1987"/>
        <w:gridCol w:w="1824"/>
        <w:gridCol w:w="1525"/>
        <w:gridCol w:w="2051"/>
        <w:gridCol w:w="2551"/>
        <w:gridCol w:w="1843"/>
        <w:gridCol w:w="1643"/>
      </w:tblGrid>
      <w:tr w:rsidR="00B12075" w:rsidRPr="00B12075" w14:paraId="28177D01" w14:textId="77777777" w:rsidTr="002448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Align w:val="center"/>
          </w:tcPr>
          <w:p w14:paraId="5896FFFF" w14:textId="77777777" w:rsidR="009A7ADB" w:rsidRPr="00B12075" w:rsidRDefault="009A7ADB" w:rsidP="002448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65" w:type="dxa"/>
            <w:vAlign w:val="center"/>
          </w:tcPr>
          <w:p w14:paraId="33E7B62D" w14:textId="7777777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987" w:type="dxa"/>
            <w:vAlign w:val="center"/>
          </w:tcPr>
          <w:p w14:paraId="5B449C56" w14:textId="7777777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Wykształcenie, kwalifikacje zawodowe, uprawnienia</w:t>
            </w:r>
          </w:p>
        </w:tc>
        <w:tc>
          <w:tcPr>
            <w:tcW w:w="1824" w:type="dxa"/>
            <w:vAlign w:val="center"/>
          </w:tcPr>
          <w:p w14:paraId="79965948" w14:textId="6CA1371E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Tytuł i tematyka szkolenia</w:t>
            </w:r>
          </w:p>
        </w:tc>
        <w:tc>
          <w:tcPr>
            <w:tcW w:w="1525" w:type="dxa"/>
            <w:vAlign w:val="center"/>
          </w:tcPr>
          <w:p w14:paraId="7A345448" w14:textId="514906CA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Grupa docelowa uczestników szkolenia</w:t>
            </w:r>
          </w:p>
        </w:tc>
        <w:tc>
          <w:tcPr>
            <w:tcW w:w="2051" w:type="dxa"/>
            <w:vAlign w:val="center"/>
          </w:tcPr>
          <w:p w14:paraId="44923495" w14:textId="0063535B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Liczba godzin szkolenia z zakresu informatyki</w:t>
            </w:r>
            <w:r w:rsidR="00B416CC" w:rsidRPr="00B12075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B12075">
              <w:rPr>
                <w:rFonts w:ascii="Arial" w:hAnsi="Arial" w:cs="Arial"/>
                <w:sz w:val="20"/>
                <w:szCs w:val="20"/>
              </w:rPr>
              <w:t>programowania</w:t>
            </w:r>
            <w:r w:rsidR="00B416CC" w:rsidRPr="00B1207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Pr="00B1207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567478" w:rsidRPr="00B12075">
              <w:rPr>
                <w:rFonts w:ascii="Arial" w:hAnsi="Arial" w:cs="Arial"/>
                <w:sz w:val="20"/>
                <w:szCs w:val="20"/>
              </w:rPr>
              <w:t xml:space="preserve">łącznie </w:t>
            </w:r>
            <w:r w:rsidRPr="00B12075">
              <w:rPr>
                <w:rFonts w:ascii="Arial" w:hAnsi="Arial" w:cs="Arial"/>
                <w:sz w:val="20"/>
                <w:szCs w:val="20"/>
              </w:rPr>
              <w:t>minimum 100g.)</w:t>
            </w:r>
          </w:p>
        </w:tc>
        <w:tc>
          <w:tcPr>
            <w:tcW w:w="2551" w:type="dxa"/>
            <w:vAlign w:val="center"/>
          </w:tcPr>
          <w:p w14:paraId="384E8D67" w14:textId="7393B22F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 xml:space="preserve">Liczba godzin szkolenia tożsamego z tematyką </w:t>
            </w:r>
            <w:r w:rsidR="00B12075" w:rsidRPr="00B12075">
              <w:rPr>
                <w:rFonts w:ascii="Arial" w:hAnsi="Arial" w:cs="Arial"/>
                <w:sz w:val="20"/>
                <w:szCs w:val="20"/>
              </w:rPr>
              <w:t xml:space="preserve">zamawianego </w:t>
            </w:r>
            <w:r w:rsidRPr="00B12075">
              <w:rPr>
                <w:rFonts w:ascii="Arial" w:hAnsi="Arial" w:cs="Arial"/>
                <w:sz w:val="20"/>
                <w:szCs w:val="20"/>
              </w:rPr>
              <w:t>szkolenia</w:t>
            </w:r>
          </w:p>
          <w:p w14:paraId="52D81AB9" w14:textId="629BFA78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(</w:t>
            </w:r>
            <w:r w:rsidR="00567478" w:rsidRPr="00B12075">
              <w:rPr>
                <w:rFonts w:ascii="Arial" w:hAnsi="Arial" w:cs="Arial"/>
                <w:sz w:val="20"/>
                <w:szCs w:val="20"/>
              </w:rPr>
              <w:t xml:space="preserve">łącznie </w:t>
            </w:r>
            <w:r w:rsidR="00B12075" w:rsidRPr="00B12075">
              <w:rPr>
                <w:rFonts w:ascii="Arial" w:hAnsi="Arial" w:cs="Arial"/>
                <w:sz w:val="20"/>
                <w:szCs w:val="20"/>
              </w:rPr>
              <w:t>minimum </w:t>
            </w:r>
            <w:r w:rsidRPr="00B12075">
              <w:rPr>
                <w:rFonts w:ascii="Arial" w:hAnsi="Arial" w:cs="Arial"/>
                <w:sz w:val="20"/>
                <w:szCs w:val="20"/>
              </w:rPr>
              <w:t>20</w:t>
            </w:r>
            <w:r w:rsidR="00263D5C" w:rsidRPr="00B12075">
              <w:rPr>
                <w:rFonts w:ascii="Arial" w:hAnsi="Arial" w:cs="Arial"/>
                <w:sz w:val="20"/>
                <w:szCs w:val="20"/>
              </w:rPr>
              <w:t>g.</w:t>
            </w:r>
            <w:r w:rsidRPr="00B1207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5FCF4789" w14:textId="496F6DE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Nazwa instytucji zlecającej</w:t>
            </w:r>
          </w:p>
        </w:tc>
        <w:tc>
          <w:tcPr>
            <w:tcW w:w="1643" w:type="dxa"/>
            <w:vAlign w:val="center"/>
          </w:tcPr>
          <w:p w14:paraId="2DF83514" w14:textId="7777777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Okres realizacji (data od–do)</w:t>
            </w:r>
          </w:p>
        </w:tc>
      </w:tr>
      <w:tr w:rsidR="00B12075" w:rsidRPr="00B12075" w14:paraId="3063B353" w14:textId="77777777" w:rsidTr="00B12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28236190" w14:textId="0CFF1B7C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5" w:type="dxa"/>
          </w:tcPr>
          <w:p w14:paraId="70628EC0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100B59DC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8A9DC19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0FE2E63" w14:textId="17EC208F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52464B94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2BF2A6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8A81BA" w14:textId="478602F3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7F9FBA99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075" w:rsidRPr="00B12075" w14:paraId="36781D1E" w14:textId="77777777" w:rsidTr="00B120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7BE3393C" w14:textId="4877F7BA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65" w:type="dxa"/>
          </w:tcPr>
          <w:p w14:paraId="5717BAF1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446B8B0A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2292589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5B59FB" w14:textId="076D963C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6597EF16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47EF3B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FD869C" w14:textId="6008CA5B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56220249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075" w:rsidRPr="00B12075" w14:paraId="6B291861" w14:textId="77777777" w:rsidTr="00B12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3901E3FC" w14:textId="42742E24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65" w:type="dxa"/>
          </w:tcPr>
          <w:p w14:paraId="18941D74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053ABBFE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389930D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1A9E213" w14:textId="4F91B2EA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6D52942B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D62899F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06AE2E" w14:textId="7EB19308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3054D947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075" w:rsidRPr="00B12075" w14:paraId="252967A1" w14:textId="77777777" w:rsidTr="00B120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09ED261C" w14:textId="2A2AC8B3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1365" w:type="dxa"/>
          </w:tcPr>
          <w:p w14:paraId="69DBA5B5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2A711108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40BB2E0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0312822" w14:textId="6FDB1D9B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78DD4896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66A18DB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2A677F" w14:textId="4846925F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70D1446E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72D4B5" w14:textId="7BB5074C" w:rsidR="00032102" w:rsidRPr="00B12075" w:rsidRDefault="00032102" w:rsidP="00032102">
      <w:pPr>
        <w:spacing w:after="0"/>
        <w:rPr>
          <w:rFonts w:ascii="Arial" w:hAnsi="Arial" w:cs="Arial"/>
          <w:b/>
          <w:sz w:val="20"/>
          <w:szCs w:val="20"/>
        </w:rPr>
      </w:pPr>
    </w:p>
    <w:p w14:paraId="7B9F95F4" w14:textId="68DC16A6" w:rsidR="00807A89" w:rsidRPr="00B12075" w:rsidRDefault="00807A89" w:rsidP="00032102">
      <w:pPr>
        <w:spacing w:after="0"/>
        <w:rPr>
          <w:rFonts w:ascii="Arial" w:hAnsi="Arial" w:cs="Arial"/>
          <w:bCs/>
        </w:rPr>
      </w:pPr>
      <w:r w:rsidRPr="00B12075">
        <w:rPr>
          <w:rFonts w:ascii="Arial" w:hAnsi="Arial" w:cs="Arial"/>
          <w:bCs/>
        </w:rPr>
        <w:t>Tabela może zostać powielona lub rozbudowana o dodatkowe wiersze w razie potrzeby.</w:t>
      </w:r>
    </w:p>
    <w:p w14:paraId="3AC97E07" w14:textId="4049C374" w:rsidR="00807A89" w:rsidRPr="00B12075" w:rsidRDefault="00032102" w:rsidP="00032102">
      <w:pPr>
        <w:spacing w:after="0"/>
        <w:rPr>
          <w:rFonts w:ascii="Arial" w:hAnsi="Arial" w:cs="Arial"/>
        </w:rPr>
      </w:pPr>
      <w:r w:rsidRPr="00B12075">
        <w:rPr>
          <w:rFonts w:ascii="Arial" w:hAnsi="Arial" w:cs="Arial"/>
        </w:rPr>
        <w:t xml:space="preserve">- </w:t>
      </w:r>
      <w:r w:rsidRPr="00B12075">
        <w:rPr>
          <w:rFonts w:ascii="Arial" w:hAnsi="Arial" w:cs="Arial"/>
          <w:b/>
          <w:bCs/>
          <w:u w:val="single"/>
        </w:rPr>
        <w:t>Do każdej pozycji należy obowiązkowo dołączyć dokumenty potwierdzające wykonanie wskazanych usług (np. referencje, rekomendacje, zaświadczenia od zleceniodawców</w:t>
      </w:r>
      <w:r w:rsidRPr="00B12075">
        <w:rPr>
          <w:rFonts w:ascii="Arial" w:hAnsi="Arial" w:cs="Arial"/>
        </w:rPr>
        <w:t>).</w:t>
      </w:r>
    </w:p>
    <w:p w14:paraId="683AFFB2" w14:textId="3A703412" w:rsidR="00277081" w:rsidRPr="00B12075" w:rsidRDefault="00032102" w:rsidP="009F2DC0">
      <w:pPr>
        <w:spacing w:after="0"/>
        <w:rPr>
          <w:rFonts w:ascii="Arial" w:hAnsi="Arial" w:cs="Arial"/>
        </w:rPr>
      </w:pPr>
      <w:r w:rsidRPr="00B12075">
        <w:rPr>
          <w:rFonts w:ascii="Arial" w:hAnsi="Arial" w:cs="Arial"/>
        </w:rPr>
        <w:t>- Dokumenty muszą zawierać informacje pozwalające jednoznacznie potwierdzić:</w:t>
      </w:r>
    </w:p>
    <w:p w14:paraId="3F90B2BE" w14:textId="7AC783D9" w:rsidR="00277081" w:rsidRPr="00B12075" w:rsidRDefault="00277081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Wykształcenie (kser</w:t>
      </w:r>
      <w:r w:rsidR="009F2DC0" w:rsidRPr="00B12075">
        <w:rPr>
          <w:rFonts w:ascii="Arial" w:hAnsi="Arial" w:cs="Arial"/>
        </w:rPr>
        <w:t>o</w:t>
      </w:r>
      <w:r w:rsidRPr="00B12075">
        <w:rPr>
          <w:rFonts w:ascii="Arial" w:hAnsi="Arial" w:cs="Arial"/>
        </w:rPr>
        <w:t>kopia dyplomów, świadectw i innych dokumentów potwierdzających wykształcenie/kwalifikacje zgodne z wymogami zapytania ofertowego</w:t>
      </w:r>
      <w:r w:rsidR="003808F7" w:rsidRPr="00B12075">
        <w:rPr>
          <w:rFonts w:ascii="Arial" w:hAnsi="Arial" w:cs="Arial"/>
        </w:rPr>
        <w:t>)</w:t>
      </w:r>
    </w:p>
    <w:p w14:paraId="5B0BF26E" w14:textId="531A1417" w:rsidR="00277081" w:rsidRPr="00B12075" w:rsidRDefault="00032102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liczbę przeprowadzonych godzin szkoleniowych</w:t>
      </w:r>
      <w:r w:rsidR="00277081" w:rsidRPr="00B12075">
        <w:rPr>
          <w:rFonts w:ascii="Arial" w:hAnsi="Arial" w:cs="Arial"/>
        </w:rPr>
        <w:t>,</w:t>
      </w:r>
    </w:p>
    <w:p w14:paraId="2A81A4BA" w14:textId="24E9CDB0" w:rsidR="003808F7" w:rsidRPr="00B12075" w:rsidRDefault="003808F7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zakres tematyczny przeprowadzonych szkoleń,</w:t>
      </w:r>
    </w:p>
    <w:p w14:paraId="1755613C" w14:textId="05C0DD28" w:rsidR="00032102" w:rsidRPr="00B12075" w:rsidRDefault="00032102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grupę docelową uczestników (np. uczniowie</w:t>
      </w:r>
      <w:r w:rsidR="003808F7" w:rsidRPr="00B12075">
        <w:rPr>
          <w:rFonts w:ascii="Arial" w:hAnsi="Arial" w:cs="Arial"/>
        </w:rPr>
        <w:t>)</w:t>
      </w:r>
    </w:p>
    <w:p w14:paraId="299B2CA5" w14:textId="631ADEDF" w:rsidR="005468D3" w:rsidRDefault="00032102" w:rsidP="00367271">
      <w:pPr>
        <w:jc w:val="both"/>
        <w:rPr>
          <w:rFonts w:ascii="Arial" w:hAnsi="Arial" w:cs="Arial"/>
          <w:bCs/>
          <w:sz w:val="24"/>
          <w:szCs w:val="24"/>
        </w:rPr>
      </w:pPr>
      <w:r w:rsidRPr="00B12075">
        <w:rPr>
          <w:rFonts w:ascii="Arial" w:hAnsi="Arial" w:cs="Arial"/>
        </w:rPr>
        <w:t xml:space="preserve">- W przypadku szkoleń częściowo zgodnych z tematyką zamówienia, należy wykazać jedynie liczbę godzin dotyczących tej tematyki i szczegółowo </w:t>
      </w:r>
      <w:r w:rsidRPr="00807A89">
        <w:rPr>
          <w:rFonts w:ascii="Arial" w:hAnsi="Arial" w:cs="Arial"/>
          <w:sz w:val="24"/>
          <w:szCs w:val="24"/>
        </w:rPr>
        <w:t>opisać zakres</w:t>
      </w:r>
      <w:r w:rsidR="005468D3">
        <w:rPr>
          <w:rFonts w:ascii="Arial" w:hAnsi="Arial" w:cs="Arial"/>
          <w:sz w:val="24"/>
          <w:szCs w:val="24"/>
        </w:rPr>
        <w:t xml:space="preserve"> </w:t>
      </w:r>
      <w:r w:rsidRPr="00807A89">
        <w:rPr>
          <w:rFonts w:ascii="Arial" w:hAnsi="Arial" w:cs="Arial"/>
          <w:sz w:val="24"/>
          <w:szCs w:val="24"/>
        </w:rPr>
        <w:t>szkolenia</w:t>
      </w:r>
      <w:r w:rsidRPr="00807A89">
        <w:rPr>
          <w:rFonts w:ascii="Arial" w:hAnsi="Arial" w:cs="Arial"/>
          <w:bCs/>
          <w:sz w:val="24"/>
          <w:szCs w:val="24"/>
        </w:rPr>
        <w:t>.</w:t>
      </w:r>
    </w:p>
    <w:p w14:paraId="18E5017B" w14:textId="77777777" w:rsidR="00367271" w:rsidRPr="00367271" w:rsidRDefault="00367271" w:rsidP="00367271">
      <w:pPr>
        <w:jc w:val="both"/>
        <w:rPr>
          <w:rFonts w:ascii="Arial" w:hAnsi="Arial" w:cs="Arial"/>
          <w:bCs/>
          <w:sz w:val="32"/>
          <w:szCs w:val="32"/>
        </w:rPr>
      </w:pPr>
    </w:p>
    <w:tbl>
      <w:tblPr>
        <w:tblStyle w:val="Tabela-Siatka"/>
        <w:tblW w:w="151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875"/>
        <w:gridCol w:w="7746"/>
      </w:tblGrid>
      <w:tr w:rsidR="00032102" w:rsidRPr="005468D3" w14:paraId="628BD54B" w14:textId="773BFE49" w:rsidTr="00032102">
        <w:trPr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4B34ABA0" w14:textId="43031B2A" w:rsidR="00032102" w:rsidRPr="005468D3" w:rsidRDefault="00032102" w:rsidP="005468D3">
            <w:pPr>
              <w:spacing w:after="0" w:line="240" w:lineRule="auto"/>
              <w:rPr>
                <w:rFonts w:ascii="Arial" w:hAnsi="Arial" w:cs="Arial"/>
              </w:rPr>
            </w:pPr>
            <w:r w:rsidRPr="005468D3">
              <w:rPr>
                <w:rFonts w:ascii="Arial" w:hAnsi="Arial" w:cs="Arial"/>
              </w:rPr>
              <w:t>Miejscowość, data</w:t>
            </w:r>
          </w:p>
        </w:tc>
        <w:tc>
          <w:tcPr>
            <w:tcW w:w="4875" w:type="dxa"/>
          </w:tcPr>
          <w:p w14:paraId="451DBAE6" w14:textId="6AEA4B3A" w:rsidR="00032102" w:rsidRPr="005468D3" w:rsidRDefault="00032102" w:rsidP="005468D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7746" w:type="dxa"/>
            <w:tcBorders>
              <w:top w:val="single" w:sz="4" w:space="0" w:color="auto"/>
            </w:tcBorders>
          </w:tcPr>
          <w:p w14:paraId="53973572" w14:textId="77777777" w:rsidR="00032102" w:rsidRPr="005468D3" w:rsidRDefault="00032102" w:rsidP="005468D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468D3">
              <w:rPr>
                <w:rFonts w:ascii="Arial" w:hAnsi="Arial" w:cs="Arial"/>
              </w:rPr>
              <w:t>podpis osoby/osób upoważnionej/</w:t>
            </w:r>
            <w:proofErr w:type="spellStart"/>
            <w:r w:rsidRPr="005468D3">
              <w:rPr>
                <w:rFonts w:ascii="Arial" w:hAnsi="Arial" w:cs="Arial"/>
              </w:rPr>
              <w:t>ych</w:t>
            </w:r>
            <w:proofErr w:type="spellEnd"/>
            <w:r w:rsidRPr="005468D3">
              <w:rPr>
                <w:rFonts w:ascii="Arial" w:hAnsi="Arial" w:cs="Arial"/>
              </w:rPr>
              <w:t xml:space="preserve"> do reprezentowania Wykonawcy</w:t>
            </w:r>
          </w:p>
        </w:tc>
      </w:tr>
    </w:tbl>
    <w:p w14:paraId="1AA3DAC1" w14:textId="77777777" w:rsidR="004777B7" w:rsidRPr="00807A89" w:rsidRDefault="004777B7" w:rsidP="009F2DC0">
      <w:pPr>
        <w:rPr>
          <w:sz w:val="24"/>
          <w:szCs w:val="24"/>
        </w:rPr>
      </w:pPr>
    </w:p>
    <w:sectPr w:rsidR="004777B7" w:rsidRPr="00807A89" w:rsidSect="00B54D22">
      <w:headerReference w:type="default" r:id="rId8"/>
      <w:footerReference w:type="default" r:id="rId9"/>
      <w:pgSz w:w="16838" w:h="11906" w:orient="landscape"/>
      <w:pgMar w:top="720" w:right="720" w:bottom="720" w:left="720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59A4D" w14:textId="77777777" w:rsidR="003725B7" w:rsidRDefault="003725B7" w:rsidP="00DD72E2">
      <w:pPr>
        <w:spacing w:after="0" w:line="240" w:lineRule="auto"/>
      </w:pPr>
      <w:r>
        <w:separator/>
      </w:r>
    </w:p>
  </w:endnote>
  <w:endnote w:type="continuationSeparator" w:id="0">
    <w:p w14:paraId="5AB0B3D0" w14:textId="77777777" w:rsidR="003725B7" w:rsidRDefault="003725B7" w:rsidP="00DD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110B" w14:textId="1460D01D" w:rsidR="00DD72E2" w:rsidRPr="005468D3" w:rsidRDefault="00DD72E2" w:rsidP="00B416CC">
    <w:pPr>
      <w:tabs>
        <w:tab w:val="center" w:pos="4536"/>
        <w:tab w:val="right" w:pos="9072"/>
      </w:tabs>
      <w:spacing w:before="240"/>
      <w:jc w:val="center"/>
      <w:rPr>
        <w:rFonts w:ascii="Arial" w:hAnsi="Arial" w:cs="Arial"/>
        <w:sz w:val="16"/>
        <w:szCs w:val="16"/>
      </w:rPr>
    </w:pPr>
    <w:r w:rsidRPr="005468D3">
      <w:rPr>
        <w:rFonts w:ascii="Arial" w:hAnsi="Arial" w:cs="Arial"/>
        <w:sz w:val="16"/>
        <w:szCs w:val="16"/>
      </w:rPr>
      <w:t xml:space="preserve">Projekt współfinansowany ze środków Unii Europejskiej z Europejskiego Funduszu Społecznego Plus w ramach </w:t>
    </w:r>
    <w:r w:rsidRPr="005468D3">
      <w:rPr>
        <w:rFonts w:ascii="Arial" w:hAnsi="Arial" w:cs="Arial"/>
        <w:sz w:val="16"/>
        <w:szCs w:val="16"/>
      </w:rPr>
      <w:br/>
      <w:t>Programu Regionalnego Fundusze Europejskie dla Podkarpacia 2021-2027 oraz Budżetu Państwa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D0554" w14:textId="77777777" w:rsidR="003725B7" w:rsidRDefault="003725B7" w:rsidP="00DD72E2">
      <w:pPr>
        <w:spacing w:after="0" w:line="240" w:lineRule="auto"/>
      </w:pPr>
      <w:r>
        <w:separator/>
      </w:r>
    </w:p>
  </w:footnote>
  <w:footnote w:type="continuationSeparator" w:id="0">
    <w:p w14:paraId="36A5BA99" w14:textId="77777777" w:rsidR="003725B7" w:rsidRDefault="003725B7" w:rsidP="00DD72E2">
      <w:pPr>
        <w:spacing w:after="0" w:line="240" w:lineRule="auto"/>
      </w:pPr>
      <w:r>
        <w:continuationSeparator/>
      </w:r>
    </w:p>
  </w:footnote>
  <w:footnote w:id="1">
    <w:p w14:paraId="19653CC7" w14:textId="31C5CA3A" w:rsidR="00B416CC" w:rsidRDefault="00B416CC">
      <w:pPr>
        <w:pStyle w:val="Tekstprzypisudolnego"/>
      </w:pPr>
      <w:r w:rsidRPr="005468D3">
        <w:rPr>
          <w:rStyle w:val="Odwoanieprzypisudolnego"/>
          <w:sz w:val="18"/>
          <w:szCs w:val="18"/>
        </w:rPr>
        <w:footnoteRef/>
      </w:r>
      <w:r w:rsidRPr="005468D3">
        <w:rPr>
          <w:sz w:val="18"/>
          <w:szCs w:val="18"/>
        </w:rPr>
        <w:t xml:space="preserve"> Należy wskazać doświadczenie zgodnie z wymaganiami danej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1D32" w14:textId="2CBDE4D0" w:rsidR="00DD72E2" w:rsidRPr="00032102" w:rsidRDefault="00EB7D67" w:rsidP="00032102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1EF6776" wp14:editId="2ABE58AD">
          <wp:simplePos x="0" y="0"/>
          <wp:positionH relativeFrom="margin">
            <wp:align>center</wp:align>
          </wp:positionH>
          <wp:positionV relativeFrom="paragraph">
            <wp:posOffset>-145415</wp:posOffset>
          </wp:positionV>
          <wp:extent cx="6700520" cy="676275"/>
          <wp:effectExtent l="0" t="0" r="508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52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7358A"/>
    <w:multiLevelType w:val="hybridMultilevel"/>
    <w:tmpl w:val="76088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B14C6"/>
    <w:multiLevelType w:val="hybridMultilevel"/>
    <w:tmpl w:val="3C7E0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508"/>
    <w:rsid w:val="00032102"/>
    <w:rsid w:val="00244886"/>
    <w:rsid w:val="00263D5C"/>
    <w:rsid w:val="00277081"/>
    <w:rsid w:val="00333E99"/>
    <w:rsid w:val="00367271"/>
    <w:rsid w:val="003725B7"/>
    <w:rsid w:val="003808F7"/>
    <w:rsid w:val="0044574F"/>
    <w:rsid w:val="004777B7"/>
    <w:rsid w:val="004D3F63"/>
    <w:rsid w:val="005468D3"/>
    <w:rsid w:val="00555C2E"/>
    <w:rsid w:val="00567478"/>
    <w:rsid w:val="00595749"/>
    <w:rsid w:val="005A1135"/>
    <w:rsid w:val="006F2412"/>
    <w:rsid w:val="00741867"/>
    <w:rsid w:val="007B0DDF"/>
    <w:rsid w:val="00807A89"/>
    <w:rsid w:val="00897508"/>
    <w:rsid w:val="008C0634"/>
    <w:rsid w:val="009A7ADB"/>
    <w:rsid w:val="009C555D"/>
    <w:rsid w:val="009D0623"/>
    <w:rsid w:val="009D4E75"/>
    <w:rsid w:val="009F2DC0"/>
    <w:rsid w:val="00A22FEF"/>
    <w:rsid w:val="00A26FC7"/>
    <w:rsid w:val="00A35D36"/>
    <w:rsid w:val="00A926A3"/>
    <w:rsid w:val="00AC3A0F"/>
    <w:rsid w:val="00B12075"/>
    <w:rsid w:val="00B416CC"/>
    <w:rsid w:val="00B54D22"/>
    <w:rsid w:val="00BD1059"/>
    <w:rsid w:val="00BD2D90"/>
    <w:rsid w:val="00BF6100"/>
    <w:rsid w:val="00C36543"/>
    <w:rsid w:val="00C640B1"/>
    <w:rsid w:val="00C948D4"/>
    <w:rsid w:val="00D14ADB"/>
    <w:rsid w:val="00DD1AB3"/>
    <w:rsid w:val="00DD72E2"/>
    <w:rsid w:val="00EB7D67"/>
    <w:rsid w:val="00FF028B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82D1"/>
  <w15:chartTrackingRefBased/>
  <w15:docId w15:val="{9BAAEF14-79DF-4531-8A79-ADB9DB22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5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6kolorowa">
    <w:name w:val="List Table 6 Colorful"/>
    <w:basedOn w:val="Standardowy"/>
    <w:uiPriority w:val="51"/>
    <w:rsid w:val="0003210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3">
    <w:name w:val="List Table 4 Accent 3"/>
    <w:basedOn w:val="Standardowy"/>
    <w:uiPriority w:val="49"/>
    <w:rsid w:val="0003210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2770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0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F7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F7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16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16CC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14C0F-CEB6-4321-8089-A30F7B09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Cupek</dc:creator>
  <cp:keywords/>
  <dc:description/>
  <cp:lastModifiedBy>Patrycja Cupek</cp:lastModifiedBy>
  <cp:revision>36</cp:revision>
  <cp:lastPrinted>2025-03-21T13:01:00Z</cp:lastPrinted>
  <dcterms:created xsi:type="dcterms:W3CDTF">2025-03-12T12:55:00Z</dcterms:created>
  <dcterms:modified xsi:type="dcterms:W3CDTF">2025-12-04T09:57:00Z</dcterms:modified>
</cp:coreProperties>
</file>